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56"/>
        </w:tabs>
        <w:spacing w:beforeAutospacing="0" w:afterAutospacing="0" w:line="580" w:lineRule="exact"/>
        <w:jc w:val="both"/>
        <w:rPr>
          <w:rFonts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4"/>
        <w:tabs>
          <w:tab w:val="left" w:pos="456"/>
        </w:tabs>
        <w:spacing w:beforeAutospacing="0" w:afterAutospacing="0" w:line="580" w:lineRule="exact"/>
        <w:jc w:val="both"/>
        <w:rPr>
          <w:rFonts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1760" w:firstLineChars="400"/>
        <w:jc w:val="both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申报系统填报须知及注意事项</w:t>
      </w:r>
    </w:p>
    <w:p>
      <w:pPr>
        <w:spacing w:line="580" w:lineRule="exact"/>
        <w:jc w:val="left"/>
        <w:rPr>
          <w:rFonts w:ascii="宋体" w:hAnsi="宋体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80" w:lineRule="exact"/>
        <w:ind w:firstLine="800" w:firstLineChars="25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申报系统板块所有项目按照职称评审条件填写，没有的填“无”，无相应板块的按照职称评审条件填写至同一类。</w:t>
      </w:r>
    </w:p>
    <w:p>
      <w:pPr>
        <w:pStyle w:val="4"/>
        <w:spacing w:beforeAutospacing="0" w:afterAutospacing="0" w:line="580" w:lineRule="exact"/>
        <w:ind w:firstLine="640" w:firstLineChars="200"/>
        <w:rPr>
          <w:rFonts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、基本信息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个人信息：申报人员如实填写自己的基本信息。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照片：照片必须为近期彩色标准1寸的半身免冠正面证件照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红色或蓝色或白色背景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JPG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JPEG格式，大小不能超过2M。照片要求清晰，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该照片将作为评审表和电子资格证书中的照片使用。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事业单位正式人员需上传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近五年年度考核登记表扫描件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事业单位聘用人员、企业人员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考核证明由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用人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单位人事部门统一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出具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考核结果证明材料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Autospacing="0" w:afterAutospacing="0" w:line="580" w:lineRule="exact"/>
        <w:ind w:firstLine="640" w:firstLineChars="200"/>
        <w:rPr>
          <w:rFonts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、学历资历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1.学习经历填写历次学习经历，从高中毕业后到最高学历（高中不填写）。200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取得的学历提供《教育部学历证书电子注册备案表》（上学信网免费申请），并在“学信网验证码”栏目中填入备案表上的验证码（验证有效期要在评审年度12月底前有效）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2001年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取得的学历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学信网无认证链接的，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由用人单位核查申报人员人事档案并出具证明材料。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2.专业技术资格证书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上传现专业技术资格证书。现资格是转系列后取得的，还需上传所转系列的专业技术资格证书。</w:t>
      </w:r>
    </w:p>
    <w:p>
      <w:pPr>
        <w:spacing w:line="58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3.专业技术职务聘用证明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（1）事业单位正式人员需上传连续的《事业单位岗位聘用人员备案表》或《工资变动审批表》（聘任时间以表上时间为准）。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（2）事业单位聘用人员、企业人员需上传单位聘任文件或聘书。</w:t>
      </w:r>
    </w:p>
    <w:p>
      <w:pPr>
        <w:spacing w:line="58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（3）上传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资格文件或聘任文件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，需由用人单位在申报人信息页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标注并盖章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与原件一致。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相关材料证明：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评审类型为正常的申报人员需提交由用人单位出具的空岗证明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5.工作履历：参加工作起至今的历次工作经历。</w:t>
      </w:r>
    </w:p>
    <w:p>
      <w:pPr>
        <w:spacing w:line="58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6.学术团体证明：按学术团体聘书填写。</w:t>
      </w:r>
    </w:p>
    <w:p>
      <w:pPr>
        <w:spacing w:line="580" w:lineRule="exact"/>
        <w:ind w:firstLine="645"/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、专业技术工作经历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对照各专业评价条件标准，先选择专业技术工作经历类别，再填写相应的经历内容，并上传相应的佐证材料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5"/>
        <w:rPr>
          <w:rFonts w:ascii="黑体" w:hAnsi="宋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、业绩成果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宋体" w:eastAsia="楷体_GB2312" w:cs="楷体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.论文：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论文内容要与本人申报专业相关，填报篇数要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通知要求执行，按质量高低填报。论文须在中国知网（www.cnki.net)进行检索验证，并将检索到的网页地址复制到系统“检验验证地址”栏目。检索不到或未填检索验证地址的视为无效论文，不作为评审依据。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要分项上传刊物的封面、主办单位页、目录页、正文等，外文须上传中文译文。</w:t>
      </w:r>
    </w:p>
    <w:p>
      <w:pPr>
        <w:spacing w:line="580" w:lineRule="exact"/>
        <w:ind w:firstLine="640" w:firstLineChars="200"/>
        <w:rPr>
          <w:rFonts w:ascii="楷体_GB2312" w:hAnsi="宋体" w:eastAsia="楷体_GB2312" w:cs="楷体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宋体" w:eastAsia="楷体_GB2312" w:cs="楷体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.论著：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人员于2022年9月30日前向省科技厅提交论著纸质材料，省科技厅于2022年10月20日前组织专家对论著进行盲评，完成学术能力认定（材料报送地点同评审材料）。多数业内专家认为达不到相应层级职称著作水平的，审核不过关的，不作为职称申报评审依据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论著内容要与本人申报专业相关，填报篇数要按申报通知要求执行，按质量高低填报。论著要分项上传封面、版权页、目录（摘录）页、编委会名单页、标有著作字数页。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.课题（项目）：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上传的课题（项目）内容要与本人申报专业相关，按质量高低填报。申报人员须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包括立项、结题（验收、鉴定）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成果登记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等一套完整的原件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材料扫描件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8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4.专利等其他业绩条件按照系统提示依次填入。</w:t>
      </w:r>
    </w:p>
    <w:p>
      <w:pPr>
        <w:spacing w:line="580" w:lineRule="exact"/>
        <w:ind w:firstLine="645"/>
        <w:rPr>
          <w:rFonts w:ascii="黑体" w:hAnsi="宋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、小结</w:t>
      </w:r>
    </w:p>
    <w:p>
      <w:pPr>
        <w:spacing w:line="580" w:lineRule="exact"/>
        <w:ind w:firstLine="645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申报人员总结为任现职工作总结，按照本人专业技术水平、能力、业绩等情况编写本人专业技术工作小结（内容非常重要，将显示在评审表上）。</w:t>
      </w:r>
    </w:p>
    <w:p>
      <w:pPr>
        <w:spacing w:line="580" w:lineRule="exact"/>
        <w:ind w:firstLine="645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请各申报人员务必按照该填报说明和申报系统提示认真填报。上传材料类型应为JPG、JPEG或PDF格式,单个文件大小不超过2M。若上传的单个文件是多个有序的图片，建议将这些图片转换为一个PDF文件上传。</w:t>
      </w:r>
    </w:p>
    <w:p>
      <w:pPr>
        <w:spacing w:line="580" w:lineRule="exact"/>
        <w:ind w:firstLine="645"/>
        <w:rPr>
          <w:rFonts w:ascii="黑体" w:hAnsi="宋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人员完成申报后，应及时关注自己的申报状态，如遇“退回修改”，应及时按照退回原因补充完善相关资料后再次提交。申报材料报至评委会后原则上不再补充材料。申报个人上传材料不清晰或出现漏报、错报、未放指定位置导致的后果，由申报个人承担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6735643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sz w:val="30"/>
            <w:szCs w:val="30"/>
          </w:rPr>
          <w:t xml:space="preserve"> 2 -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F9"/>
    <w:rsid w:val="00020105"/>
    <w:rsid w:val="000242F1"/>
    <w:rsid w:val="000A2BE9"/>
    <w:rsid w:val="000C1240"/>
    <w:rsid w:val="000C5ADC"/>
    <w:rsid w:val="0018566F"/>
    <w:rsid w:val="0019691A"/>
    <w:rsid w:val="00197007"/>
    <w:rsid w:val="001F60D1"/>
    <w:rsid w:val="00220B10"/>
    <w:rsid w:val="0022298E"/>
    <w:rsid w:val="002E7C2D"/>
    <w:rsid w:val="002F3A54"/>
    <w:rsid w:val="003638EB"/>
    <w:rsid w:val="003F4ECB"/>
    <w:rsid w:val="00417FC6"/>
    <w:rsid w:val="00461781"/>
    <w:rsid w:val="00511421"/>
    <w:rsid w:val="00541D35"/>
    <w:rsid w:val="005A612C"/>
    <w:rsid w:val="005D3D28"/>
    <w:rsid w:val="00605C97"/>
    <w:rsid w:val="00643EB9"/>
    <w:rsid w:val="00646DCF"/>
    <w:rsid w:val="00696B8A"/>
    <w:rsid w:val="006E0495"/>
    <w:rsid w:val="00712CDE"/>
    <w:rsid w:val="0079389D"/>
    <w:rsid w:val="007A0926"/>
    <w:rsid w:val="007D7764"/>
    <w:rsid w:val="008363E8"/>
    <w:rsid w:val="008A19B2"/>
    <w:rsid w:val="00904F0D"/>
    <w:rsid w:val="00925EFD"/>
    <w:rsid w:val="009B1803"/>
    <w:rsid w:val="009D344D"/>
    <w:rsid w:val="00A25CBA"/>
    <w:rsid w:val="00A61595"/>
    <w:rsid w:val="00A77413"/>
    <w:rsid w:val="00AC1974"/>
    <w:rsid w:val="00AF76C3"/>
    <w:rsid w:val="00B17DD8"/>
    <w:rsid w:val="00B46057"/>
    <w:rsid w:val="00B57161"/>
    <w:rsid w:val="00C53E85"/>
    <w:rsid w:val="00CB14DA"/>
    <w:rsid w:val="00CC2DD3"/>
    <w:rsid w:val="00D067A8"/>
    <w:rsid w:val="00D61850"/>
    <w:rsid w:val="00D6207F"/>
    <w:rsid w:val="00D91C12"/>
    <w:rsid w:val="00E0076D"/>
    <w:rsid w:val="00E3649A"/>
    <w:rsid w:val="00EA7798"/>
    <w:rsid w:val="00EB08F9"/>
    <w:rsid w:val="00EC27EC"/>
    <w:rsid w:val="011B4261"/>
    <w:rsid w:val="01204519"/>
    <w:rsid w:val="013475BF"/>
    <w:rsid w:val="015568F2"/>
    <w:rsid w:val="01AD4E4F"/>
    <w:rsid w:val="01D91A01"/>
    <w:rsid w:val="01F07DC3"/>
    <w:rsid w:val="01F5541E"/>
    <w:rsid w:val="020C4344"/>
    <w:rsid w:val="0226513D"/>
    <w:rsid w:val="02300AF3"/>
    <w:rsid w:val="0260458F"/>
    <w:rsid w:val="028728A0"/>
    <w:rsid w:val="02C349C7"/>
    <w:rsid w:val="02D916C1"/>
    <w:rsid w:val="033F7052"/>
    <w:rsid w:val="034A5ECC"/>
    <w:rsid w:val="03AA4645"/>
    <w:rsid w:val="03E369BE"/>
    <w:rsid w:val="03FF44FD"/>
    <w:rsid w:val="043B73BD"/>
    <w:rsid w:val="04402EC8"/>
    <w:rsid w:val="04A90174"/>
    <w:rsid w:val="04F53C33"/>
    <w:rsid w:val="04FB4F6F"/>
    <w:rsid w:val="052A24F8"/>
    <w:rsid w:val="0542529A"/>
    <w:rsid w:val="05664F16"/>
    <w:rsid w:val="05A2573D"/>
    <w:rsid w:val="05F13356"/>
    <w:rsid w:val="060D4E4C"/>
    <w:rsid w:val="06355C44"/>
    <w:rsid w:val="064248DE"/>
    <w:rsid w:val="064B25ED"/>
    <w:rsid w:val="065F3E26"/>
    <w:rsid w:val="067E71BC"/>
    <w:rsid w:val="069D67C3"/>
    <w:rsid w:val="06AF40AA"/>
    <w:rsid w:val="06C46DB1"/>
    <w:rsid w:val="06F221C0"/>
    <w:rsid w:val="078308E6"/>
    <w:rsid w:val="078F513B"/>
    <w:rsid w:val="07BE03F3"/>
    <w:rsid w:val="08013EFC"/>
    <w:rsid w:val="08557273"/>
    <w:rsid w:val="08C0732F"/>
    <w:rsid w:val="08CF0F4D"/>
    <w:rsid w:val="08E67B49"/>
    <w:rsid w:val="08EF1029"/>
    <w:rsid w:val="08FF035F"/>
    <w:rsid w:val="092433BA"/>
    <w:rsid w:val="09404FEA"/>
    <w:rsid w:val="094838D9"/>
    <w:rsid w:val="096A47AF"/>
    <w:rsid w:val="099625EF"/>
    <w:rsid w:val="09C52150"/>
    <w:rsid w:val="0A3C0FED"/>
    <w:rsid w:val="0AD46785"/>
    <w:rsid w:val="0B0A680C"/>
    <w:rsid w:val="0B8D2E83"/>
    <w:rsid w:val="0BB053FA"/>
    <w:rsid w:val="0BF9007B"/>
    <w:rsid w:val="0BFE6B3E"/>
    <w:rsid w:val="0C135EA7"/>
    <w:rsid w:val="0C3E5AB4"/>
    <w:rsid w:val="0C492DCD"/>
    <w:rsid w:val="0CCF169F"/>
    <w:rsid w:val="0CD5272B"/>
    <w:rsid w:val="0D0260D0"/>
    <w:rsid w:val="0D791547"/>
    <w:rsid w:val="0D8F1476"/>
    <w:rsid w:val="0E28221E"/>
    <w:rsid w:val="0E4D528D"/>
    <w:rsid w:val="0E7404EB"/>
    <w:rsid w:val="0E950B06"/>
    <w:rsid w:val="0EA9763B"/>
    <w:rsid w:val="0EBA1397"/>
    <w:rsid w:val="0ED97030"/>
    <w:rsid w:val="0EF7439F"/>
    <w:rsid w:val="0F032248"/>
    <w:rsid w:val="0F0963E5"/>
    <w:rsid w:val="0F3C7AAB"/>
    <w:rsid w:val="0F6742BC"/>
    <w:rsid w:val="0FB64C7D"/>
    <w:rsid w:val="0FF11DD2"/>
    <w:rsid w:val="10014FAA"/>
    <w:rsid w:val="10165345"/>
    <w:rsid w:val="101F691E"/>
    <w:rsid w:val="103D6196"/>
    <w:rsid w:val="10923920"/>
    <w:rsid w:val="10C04DC5"/>
    <w:rsid w:val="10C54F4C"/>
    <w:rsid w:val="10E44644"/>
    <w:rsid w:val="10EF1FB2"/>
    <w:rsid w:val="11124689"/>
    <w:rsid w:val="11941660"/>
    <w:rsid w:val="11E253A0"/>
    <w:rsid w:val="126A484E"/>
    <w:rsid w:val="1276626C"/>
    <w:rsid w:val="12A03518"/>
    <w:rsid w:val="12BD1C77"/>
    <w:rsid w:val="12F225DC"/>
    <w:rsid w:val="131B079B"/>
    <w:rsid w:val="13203F9A"/>
    <w:rsid w:val="13A24F1F"/>
    <w:rsid w:val="13B73332"/>
    <w:rsid w:val="13BE7A11"/>
    <w:rsid w:val="141128AD"/>
    <w:rsid w:val="14327ABF"/>
    <w:rsid w:val="143A63C9"/>
    <w:rsid w:val="146E3083"/>
    <w:rsid w:val="14FD4078"/>
    <w:rsid w:val="15373740"/>
    <w:rsid w:val="15844866"/>
    <w:rsid w:val="15EB6B49"/>
    <w:rsid w:val="15F8757C"/>
    <w:rsid w:val="164832E2"/>
    <w:rsid w:val="164E547B"/>
    <w:rsid w:val="16560910"/>
    <w:rsid w:val="170D78A5"/>
    <w:rsid w:val="17602B6B"/>
    <w:rsid w:val="17614996"/>
    <w:rsid w:val="17621E23"/>
    <w:rsid w:val="176D724D"/>
    <w:rsid w:val="17994E25"/>
    <w:rsid w:val="17D05DA9"/>
    <w:rsid w:val="17D1345E"/>
    <w:rsid w:val="17EC3B12"/>
    <w:rsid w:val="182155FC"/>
    <w:rsid w:val="184D717E"/>
    <w:rsid w:val="18980D2E"/>
    <w:rsid w:val="18BA160F"/>
    <w:rsid w:val="18DB08C6"/>
    <w:rsid w:val="18FD0CC6"/>
    <w:rsid w:val="190E7957"/>
    <w:rsid w:val="192C45BB"/>
    <w:rsid w:val="19402244"/>
    <w:rsid w:val="19430421"/>
    <w:rsid w:val="194D1D12"/>
    <w:rsid w:val="1955755A"/>
    <w:rsid w:val="196B646B"/>
    <w:rsid w:val="19D46B2E"/>
    <w:rsid w:val="1A0553CA"/>
    <w:rsid w:val="1A715503"/>
    <w:rsid w:val="1A87182E"/>
    <w:rsid w:val="1AAB2F20"/>
    <w:rsid w:val="1ACA1629"/>
    <w:rsid w:val="1B1F38F3"/>
    <w:rsid w:val="1B3B3DE7"/>
    <w:rsid w:val="1B3F4820"/>
    <w:rsid w:val="1B524D1A"/>
    <w:rsid w:val="1B5B0412"/>
    <w:rsid w:val="1BCE4EB9"/>
    <w:rsid w:val="1C281C1C"/>
    <w:rsid w:val="1C59757C"/>
    <w:rsid w:val="1CDF2112"/>
    <w:rsid w:val="1CF0019E"/>
    <w:rsid w:val="1D1125C0"/>
    <w:rsid w:val="1D147BFE"/>
    <w:rsid w:val="1D197C8D"/>
    <w:rsid w:val="1D276F50"/>
    <w:rsid w:val="1DBA72DA"/>
    <w:rsid w:val="1DBB5CA6"/>
    <w:rsid w:val="1DCF1A38"/>
    <w:rsid w:val="1DF030B4"/>
    <w:rsid w:val="1DF4531D"/>
    <w:rsid w:val="1E2305FC"/>
    <w:rsid w:val="1E4625DF"/>
    <w:rsid w:val="1E4C5202"/>
    <w:rsid w:val="1E5902DC"/>
    <w:rsid w:val="1E5C1C8D"/>
    <w:rsid w:val="1E733C73"/>
    <w:rsid w:val="1EE018A1"/>
    <w:rsid w:val="1F00149F"/>
    <w:rsid w:val="1F555370"/>
    <w:rsid w:val="1FB2535E"/>
    <w:rsid w:val="202C5FB5"/>
    <w:rsid w:val="2047436F"/>
    <w:rsid w:val="20562AD7"/>
    <w:rsid w:val="206B0BAA"/>
    <w:rsid w:val="206C0752"/>
    <w:rsid w:val="209C5190"/>
    <w:rsid w:val="20A46522"/>
    <w:rsid w:val="20A77493"/>
    <w:rsid w:val="20BB0799"/>
    <w:rsid w:val="20E9630D"/>
    <w:rsid w:val="20F6562D"/>
    <w:rsid w:val="21325DE6"/>
    <w:rsid w:val="217414BD"/>
    <w:rsid w:val="21A97AD3"/>
    <w:rsid w:val="21C738B3"/>
    <w:rsid w:val="21E72256"/>
    <w:rsid w:val="223C2C7F"/>
    <w:rsid w:val="22C30062"/>
    <w:rsid w:val="22C34528"/>
    <w:rsid w:val="23915C16"/>
    <w:rsid w:val="239A48E3"/>
    <w:rsid w:val="23C74794"/>
    <w:rsid w:val="23D92EE0"/>
    <w:rsid w:val="23FD4FB6"/>
    <w:rsid w:val="242C3C10"/>
    <w:rsid w:val="2447747C"/>
    <w:rsid w:val="244C10C6"/>
    <w:rsid w:val="24E82AB2"/>
    <w:rsid w:val="255567B3"/>
    <w:rsid w:val="25D62254"/>
    <w:rsid w:val="262A0415"/>
    <w:rsid w:val="262B0A27"/>
    <w:rsid w:val="265300E4"/>
    <w:rsid w:val="26743418"/>
    <w:rsid w:val="26795280"/>
    <w:rsid w:val="268B1451"/>
    <w:rsid w:val="26D7248F"/>
    <w:rsid w:val="26EB798F"/>
    <w:rsid w:val="273943BF"/>
    <w:rsid w:val="274D4C18"/>
    <w:rsid w:val="27A147BC"/>
    <w:rsid w:val="27BB4150"/>
    <w:rsid w:val="27C6080F"/>
    <w:rsid w:val="28BA6F7D"/>
    <w:rsid w:val="290F5D8F"/>
    <w:rsid w:val="292A6D8C"/>
    <w:rsid w:val="29543DBE"/>
    <w:rsid w:val="2987467C"/>
    <w:rsid w:val="29A244F7"/>
    <w:rsid w:val="29CF1C7A"/>
    <w:rsid w:val="29EF7FF9"/>
    <w:rsid w:val="29FF6C47"/>
    <w:rsid w:val="2A4F21B2"/>
    <w:rsid w:val="2AD26A10"/>
    <w:rsid w:val="2AEF16E4"/>
    <w:rsid w:val="2AF40E2B"/>
    <w:rsid w:val="2B0C368A"/>
    <w:rsid w:val="2B4034B5"/>
    <w:rsid w:val="2B5E0909"/>
    <w:rsid w:val="2B644F35"/>
    <w:rsid w:val="2B924CD1"/>
    <w:rsid w:val="2C4465C8"/>
    <w:rsid w:val="2C7F5A3D"/>
    <w:rsid w:val="2CEF02E1"/>
    <w:rsid w:val="2D002D6B"/>
    <w:rsid w:val="2D1E6145"/>
    <w:rsid w:val="2D21568D"/>
    <w:rsid w:val="2D2663A7"/>
    <w:rsid w:val="2DC15E8E"/>
    <w:rsid w:val="2DE80B88"/>
    <w:rsid w:val="2E1F0571"/>
    <w:rsid w:val="2E383D8F"/>
    <w:rsid w:val="2E662E39"/>
    <w:rsid w:val="2E95004E"/>
    <w:rsid w:val="2E974B88"/>
    <w:rsid w:val="2EAB1B26"/>
    <w:rsid w:val="2EEC4385"/>
    <w:rsid w:val="2EF0634E"/>
    <w:rsid w:val="2F116590"/>
    <w:rsid w:val="2F153FBC"/>
    <w:rsid w:val="2F7173A5"/>
    <w:rsid w:val="2F93560D"/>
    <w:rsid w:val="2FDD11C6"/>
    <w:rsid w:val="3006330C"/>
    <w:rsid w:val="3019415C"/>
    <w:rsid w:val="3035372A"/>
    <w:rsid w:val="309A6C21"/>
    <w:rsid w:val="309E4B9F"/>
    <w:rsid w:val="30DB7AAD"/>
    <w:rsid w:val="31171AAD"/>
    <w:rsid w:val="31171BDD"/>
    <w:rsid w:val="3117277E"/>
    <w:rsid w:val="31305CA4"/>
    <w:rsid w:val="315A1360"/>
    <w:rsid w:val="319F7803"/>
    <w:rsid w:val="32081019"/>
    <w:rsid w:val="32434ADD"/>
    <w:rsid w:val="32683A8B"/>
    <w:rsid w:val="329E1AFC"/>
    <w:rsid w:val="32B45C2C"/>
    <w:rsid w:val="32C207CC"/>
    <w:rsid w:val="331A4B49"/>
    <w:rsid w:val="331C5A96"/>
    <w:rsid w:val="33227D89"/>
    <w:rsid w:val="332F511C"/>
    <w:rsid w:val="333E1A03"/>
    <w:rsid w:val="33451A38"/>
    <w:rsid w:val="33613BFF"/>
    <w:rsid w:val="33662759"/>
    <w:rsid w:val="338E23D2"/>
    <w:rsid w:val="33E9424E"/>
    <w:rsid w:val="345666A1"/>
    <w:rsid w:val="345B01AE"/>
    <w:rsid w:val="34D80163"/>
    <w:rsid w:val="35046583"/>
    <w:rsid w:val="35246BAF"/>
    <w:rsid w:val="35290035"/>
    <w:rsid w:val="35426509"/>
    <w:rsid w:val="35513A7E"/>
    <w:rsid w:val="35674BD3"/>
    <w:rsid w:val="356D09E9"/>
    <w:rsid w:val="357C669E"/>
    <w:rsid w:val="35E24AF4"/>
    <w:rsid w:val="36275DFE"/>
    <w:rsid w:val="36403E0C"/>
    <w:rsid w:val="36514C1B"/>
    <w:rsid w:val="36661555"/>
    <w:rsid w:val="36887898"/>
    <w:rsid w:val="36B4409B"/>
    <w:rsid w:val="36C1353F"/>
    <w:rsid w:val="36C6763A"/>
    <w:rsid w:val="36E07B62"/>
    <w:rsid w:val="36E305EF"/>
    <w:rsid w:val="36F830F9"/>
    <w:rsid w:val="37210F99"/>
    <w:rsid w:val="373D1E88"/>
    <w:rsid w:val="373E53B3"/>
    <w:rsid w:val="375F7F55"/>
    <w:rsid w:val="37641E63"/>
    <w:rsid w:val="37777CE4"/>
    <w:rsid w:val="37A10BB8"/>
    <w:rsid w:val="37DA36B0"/>
    <w:rsid w:val="37F71F28"/>
    <w:rsid w:val="383D7B4C"/>
    <w:rsid w:val="385A659A"/>
    <w:rsid w:val="38B14450"/>
    <w:rsid w:val="38D8578E"/>
    <w:rsid w:val="38FF1CA0"/>
    <w:rsid w:val="39083394"/>
    <w:rsid w:val="390F1812"/>
    <w:rsid w:val="39401ED4"/>
    <w:rsid w:val="3964100D"/>
    <w:rsid w:val="39911684"/>
    <w:rsid w:val="39D22AE4"/>
    <w:rsid w:val="3A063759"/>
    <w:rsid w:val="3A4D5840"/>
    <w:rsid w:val="3A7C3A40"/>
    <w:rsid w:val="3AA96269"/>
    <w:rsid w:val="3AAD1498"/>
    <w:rsid w:val="3AAF6C1F"/>
    <w:rsid w:val="3AF00F02"/>
    <w:rsid w:val="3B1A2450"/>
    <w:rsid w:val="3B2E5E8A"/>
    <w:rsid w:val="3B3729CB"/>
    <w:rsid w:val="3BB11416"/>
    <w:rsid w:val="3BD3660A"/>
    <w:rsid w:val="3BD76889"/>
    <w:rsid w:val="3BDA315A"/>
    <w:rsid w:val="3BDE33D3"/>
    <w:rsid w:val="3BE065C0"/>
    <w:rsid w:val="3BFD38F9"/>
    <w:rsid w:val="3C003B29"/>
    <w:rsid w:val="3C01237B"/>
    <w:rsid w:val="3C0B75C3"/>
    <w:rsid w:val="3C292E92"/>
    <w:rsid w:val="3C3464B1"/>
    <w:rsid w:val="3C7C5970"/>
    <w:rsid w:val="3C7C7149"/>
    <w:rsid w:val="3D2E0DCE"/>
    <w:rsid w:val="3D92200E"/>
    <w:rsid w:val="3DC41319"/>
    <w:rsid w:val="3DCD0823"/>
    <w:rsid w:val="3E2528A8"/>
    <w:rsid w:val="3E885B9F"/>
    <w:rsid w:val="3E8D346E"/>
    <w:rsid w:val="3EB5153D"/>
    <w:rsid w:val="3F1426EF"/>
    <w:rsid w:val="3F2E2202"/>
    <w:rsid w:val="3F2F244F"/>
    <w:rsid w:val="3F483FE2"/>
    <w:rsid w:val="3F4F6931"/>
    <w:rsid w:val="3FDF03A6"/>
    <w:rsid w:val="402D1B2E"/>
    <w:rsid w:val="40594AAE"/>
    <w:rsid w:val="4064702C"/>
    <w:rsid w:val="409F5CDF"/>
    <w:rsid w:val="40CD572F"/>
    <w:rsid w:val="40D119FB"/>
    <w:rsid w:val="41035B7D"/>
    <w:rsid w:val="414671AE"/>
    <w:rsid w:val="414C5A83"/>
    <w:rsid w:val="4173790F"/>
    <w:rsid w:val="418D0BBD"/>
    <w:rsid w:val="41906A93"/>
    <w:rsid w:val="41932BC1"/>
    <w:rsid w:val="419F54E3"/>
    <w:rsid w:val="41AC7DCC"/>
    <w:rsid w:val="41E4781E"/>
    <w:rsid w:val="41FD3BE5"/>
    <w:rsid w:val="42160C24"/>
    <w:rsid w:val="423364EE"/>
    <w:rsid w:val="429C320A"/>
    <w:rsid w:val="434F76CD"/>
    <w:rsid w:val="435D0D75"/>
    <w:rsid w:val="43710833"/>
    <w:rsid w:val="43954C9C"/>
    <w:rsid w:val="43CF4307"/>
    <w:rsid w:val="44472E73"/>
    <w:rsid w:val="446630AA"/>
    <w:rsid w:val="448555A9"/>
    <w:rsid w:val="44B0746F"/>
    <w:rsid w:val="44B54E4F"/>
    <w:rsid w:val="44CA3EE7"/>
    <w:rsid w:val="44CB7F97"/>
    <w:rsid w:val="44FC4DB3"/>
    <w:rsid w:val="45072366"/>
    <w:rsid w:val="45393EC5"/>
    <w:rsid w:val="455810F1"/>
    <w:rsid w:val="459B2B63"/>
    <w:rsid w:val="461230AC"/>
    <w:rsid w:val="461C0222"/>
    <w:rsid w:val="46255493"/>
    <w:rsid w:val="464E0A80"/>
    <w:rsid w:val="46AA43F6"/>
    <w:rsid w:val="46AC1D9C"/>
    <w:rsid w:val="46F73F70"/>
    <w:rsid w:val="4727040C"/>
    <w:rsid w:val="4736146F"/>
    <w:rsid w:val="477A474C"/>
    <w:rsid w:val="47914B6E"/>
    <w:rsid w:val="47C42E76"/>
    <w:rsid w:val="47C51FA9"/>
    <w:rsid w:val="480E5465"/>
    <w:rsid w:val="482A5F25"/>
    <w:rsid w:val="48793574"/>
    <w:rsid w:val="48A338B7"/>
    <w:rsid w:val="48BB280E"/>
    <w:rsid w:val="48C42350"/>
    <w:rsid w:val="48CC3383"/>
    <w:rsid w:val="48E62136"/>
    <w:rsid w:val="48F719AA"/>
    <w:rsid w:val="490A4265"/>
    <w:rsid w:val="49543472"/>
    <w:rsid w:val="498D260D"/>
    <w:rsid w:val="49C57DEE"/>
    <w:rsid w:val="49F12E69"/>
    <w:rsid w:val="4A0C4F78"/>
    <w:rsid w:val="4A955CA9"/>
    <w:rsid w:val="4A9A485D"/>
    <w:rsid w:val="4AB03FBE"/>
    <w:rsid w:val="4AC074F3"/>
    <w:rsid w:val="4ACE7354"/>
    <w:rsid w:val="4AE17A68"/>
    <w:rsid w:val="4AEE14C3"/>
    <w:rsid w:val="4AFA41D1"/>
    <w:rsid w:val="4B6E20D8"/>
    <w:rsid w:val="4BAD7104"/>
    <w:rsid w:val="4BDF41AA"/>
    <w:rsid w:val="4BE63A9D"/>
    <w:rsid w:val="4C1652F0"/>
    <w:rsid w:val="4C756646"/>
    <w:rsid w:val="4C7A38D5"/>
    <w:rsid w:val="4CAA581A"/>
    <w:rsid w:val="4CAE696D"/>
    <w:rsid w:val="4CE002D2"/>
    <w:rsid w:val="4D0253BA"/>
    <w:rsid w:val="4D1C7C6C"/>
    <w:rsid w:val="4D3E5093"/>
    <w:rsid w:val="4D4062AD"/>
    <w:rsid w:val="4D495A94"/>
    <w:rsid w:val="4D78782D"/>
    <w:rsid w:val="4E092D98"/>
    <w:rsid w:val="4E6351ED"/>
    <w:rsid w:val="4E7F1CAD"/>
    <w:rsid w:val="4EA2584C"/>
    <w:rsid w:val="4EB67CC2"/>
    <w:rsid w:val="4EB743E2"/>
    <w:rsid w:val="4EFB5CEC"/>
    <w:rsid w:val="4F323DEB"/>
    <w:rsid w:val="4F452727"/>
    <w:rsid w:val="4F9101F9"/>
    <w:rsid w:val="4FC81336"/>
    <w:rsid w:val="503F5057"/>
    <w:rsid w:val="5040086D"/>
    <w:rsid w:val="50522207"/>
    <w:rsid w:val="50590C87"/>
    <w:rsid w:val="50797BCE"/>
    <w:rsid w:val="50AD4858"/>
    <w:rsid w:val="50EB622A"/>
    <w:rsid w:val="50ED2C55"/>
    <w:rsid w:val="5152579C"/>
    <w:rsid w:val="51671C6A"/>
    <w:rsid w:val="5196240E"/>
    <w:rsid w:val="51AE7113"/>
    <w:rsid w:val="51FE4157"/>
    <w:rsid w:val="5305527B"/>
    <w:rsid w:val="530D7C57"/>
    <w:rsid w:val="531E742D"/>
    <w:rsid w:val="537F3960"/>
    <w:rsid w:val="543A2439"/>
    <w:rsid w:val="54A02480"/>
    <w:rsid w:val="54BC7C58"/>
    <w:rsid w:val="54BD1E63"/>
    <w:rsid w:val="54F96880"/>
    <w:rsid w:val="550517EE"/>
    <w:rsid w:val="551B4B6C"/>
    <w:rsid w:val="558330F8"/>
    <w:rsid w:val="55863456"/>
    <w:rsid w:val="5588251B"/>
    <w:rsid w:val="55901CD2"/>
    <w:rsid w:val="55BF0F04"/>
    <w:rsid w:val="55BF23EE"/>
    <w:rsid w:val="56041B60"/>
    <w:rsid w:val="560A6DE9"/>
    <w:rsid w:val="567C341F"/>
    <w:rsid w:val="569B7B8A"/>
    <w:rsid w:val="56AF77CE"/>
    <w:rsid w:val="56C10075"/>
    <w:rsid w:val="57045346"/>
    <w:rsid w:val="570554E0"/>
    <w:rsid w:val="5767230D"/>
    <w:rsid w:val="57804BB1"/>
    <w:rsid w:val="57DC3601"/>
    <w:rsid w:val="581435BC"/>
    <w:rsid w:val="58367A8F"/>
    <w:rsid w:val="5852790F"/>
    <w:rsid w:val="588E139C"/>
    <w:rsid w:val="58F52A5A"/>
    <w:rsid w:val="59871D0E"/>
    <w:rsid w:val="59FE5488"/>
    <w:rsid w:val="5ACC25DD"/>
    <w:rsid w:val="5B427A7B"/>
    <w:rsid w:val="5B5D4AFD"/>
    <w:rsid w:val="5B640E84"/>
    <w:rsid w:val="5BB2439F"/>
    <w:rsid w:val="5C510978"/>
    <w:rsid w:val="5C5A4505"/>
    <w:rsid w:val="5C5D42F5"/>
    <w:rsid w:val="5C605D76"/>
    <w:rsid w:val="5C6A01F0"/>
    <w:rsid w:val="5CBF6A44"/>
    <w:rsid w:val="5D0B6E84"/>
    <w:rsid w:val="5D0C05F4"/>
    <w:rsid w:val="5D3C624B"/>
    <w:rsid w:val="5D580ABF"/>
    <w:rsid w:val="5D85757A"/>
    <w:rsid w:val="5DCE713C"/>
    <w:rsid w:val="5DF50295"/>
    <w:rsid w:val="5E1840A7"/>
    <w:rsid w:val="5E2B21DC"/>
    <w:rsid w:val="5EBE3818"/>
    <w:rsid w:val="5EDE4432"/>
    <w:rsid w:val="5EE47F8D"/>
    <w:rsid w:val="5F0C071E"/>
    <w:rsid w:val="5F166E8B"/>
    <w:rsid w:val="5F225AE0"/>
    <w:rsid w:val="5F394B65"/>
    <w:rsid w:val="5F4B6A17"/>
    <w:rsid w:val="5F7D7F96"/>
    <w:rsid w:val="5F8A15F5"/>
    <w:rsid w:val="5FA27B5E"/>
    <w:rsid w:val="5FA30687"/>
    <w:rsid w:val="5FFA5539"/>
    <w:rsid w:val="600E6C79"/>
    <w:rsid w:val="602450C4"/>
    <w:rsid w:val="605B27BC"/>
    <w:rsid w:val="60895EE5"/>
    <w:rsid w:val="60D83D4F"/>
    <w:rsid w:val="613A5A08"/>
    <w:rsid w:val="61435DA8"/>
    <w:rsid w:val="61D13237"/>
    <w:rsid w:val="62557750"/>
    <w:rsid w:val="62761440"/>
    <w:rsid w:val="6280768D"/>
    <w:rsid w:val="62C971EE"/>
    <w:rsid w:val="62D01E23"/>
    <w:rsid w:val="63004978"/>
    <w:rsid w:val="63113141"/>
    <w:rsid w:val="633177BA"/>
    <w:rsid w:val="635C0229"/>
    <w:rsid w:val="636A3AF9"/>
    <w:rsid w:val="63700E30"/>
    <w:rsid w:val="638A2A85"/>
    <w:rsid w:val="638F075F"/>
    <w:rsid w:val="63B030DB"/>
    <w:rsid w:val="63CD47C0"/>
    <w:rsid w:val="63F350F1"/>
    <w:rsid w:val="6405170B"/>
    <w:rsid w:val="643A162B"/>
    <w:rsid w:val="645A25E7"/>
    <w:rsid w:val="645F0F63"/>
    <w:rsid w:val="6461288E"/>
    <w:rsid w:val="648264A8"/>
    <w:rsid w:val="64E55AF7"/>
    <w:rsid w:val="64EB694B"/>
    <w:rsid w:val="65170459"/>
    <w:rsid w:val="652C0ABE"/>
    <w:rsid w:val="65981374"/>
    <w:rsid w:val="65AE7AF2"/>
    <w:rsid w:val="65CA6E63"/>
    <w:rsid w:val="66726604"/>
    <w:rsid w:val="66873582"/>
    <w:rsid w:val="66AC0C41"/>
    <w:rsid w:val="66DF776E"/>
    <w:rsid w:val="66FE1178"/>
    <w:rsid w:val="673A6522"/>
    <w:rsid w:val="67470BF1"/>
    <w:rsid w:val="6757704E"/>
    <w:rsid w:val="678C0F6E"/>
    <w:rsid w:val="67954F35"/>
    <w:rsid w:val="67973D50"/>
    <w:rsid w:val="67B82566"/>
    <w:rsid w:val="67D3542B"/>
    <w:rsid w:val="67E570AA"/>
    <w:rsid w:val="67E8321D"/>
    <w:rsid w:val="68184EBA"/>
    <w:rsid w:val="682328D0"/>
    <w:rsid w:val="683E5FA8"/>
    <w:rsid w:val="686F68B4"/>
    <w:rsid w:val="688651A0"/>
    <w:rsid w:val="68B10CD8"/>
    <w:rsid w:val="68D26981"/>
    <w:rsid w:val="68F513CB"/>
    <w:rsid w:val="69190F8E"/>
    <w:rsid w:val="697F2FCE"/>
    <w:rsid w:val="69843D69"/>
    <w:rsid w:val="69876296"/>
    <w:rsid w:val="69B808F0"/>
    <w:rsid w:val="6A02611F"/>
    <w:rsid w:val="6A192279"/>
    <w:rsid w:val="6A21188C"/>
    <w:rsid w:val="6A455095"/>
    <w:rsid w:val="6A8E78E3"/>
    <w:rsid w:val="6AAF266B"/>
    <w:rsid w:val="6AC708C1"/>
    <w:rsid w:val="6AF17353"/>
    <w:rsid w:val="6B022022"/>
    <w:rsid w:val="6B07095B"/>
    <w:rsid w:val="6B0F7C61"/>
    <w:rsid w:val="6B3F7800"/>
    <w:rsid w:val="6B4C5122"/>
    <w:rsid w:val="6B6F1F1A"/>
    <w:rsid w:val="6B8B20C6"/>
    <w:rsid w:val="6B8D4C2F"/>
    <w:rsid w:val="6B944D8F"/>
    <w:rsid w:val="6BBD247C"/>
    <w:rsid w:val="6C2457C5"/>
    <w:rsid w:val="6C4C4C84"/>
    <w:rsid w:val="6C511562"/>
    <w:rsid w:val="6C914527"/>
    <w:rsid w:val="6CA10025"/>
    <w:rsid w:val="6CB05E81"/>
    <w:rsid w:val="6D127E7A"/>
    <w:rsid w:val="6D863064"/>
    <w:rsid w:val="6D940C47"/>
    <w:rsid w:val="6DBB6450"/>
    <w:rsid w:val="6DC11117"/>
    <w:rsid w:val="6DCE7B18"/>
    <w:rsid w:val="6DD5005D"/>
    <w:rsid w:val="6DDA2696"/>
    <w:rsid w:val="6E31408F"/>
    <w:rsid w:val="6E45663E"/>
    <w:rsid w:val="6E711A54"/>
    <w:rsid w:val="6E982811"/>
    <w:rsid w:val="6EA054F6"/>
    <w:rsid w:val="6ECB5EDA"/>
    <w:rsid w:val="6ED26647"/>
    <w:rsid w:val="6EE279E7"/>
    <w:rsid w:val="6EFB08A0"/>
    <w:rsid w:val="6F6A292E"/>
    <w:rsid w:val="6FBD5C94"/>
    <w:rsid w:val="6FBE061A"/>
    <w:rsid w:val="70076A7D"/>
    <w:rsid w:val="701A5883"/>
    <w:rsid w:val="706A02CC"/>
    <w:rsid w:val="70885472"/>
    <w:rsid w:val="708F7B89"/>
    <w:rsid w:val="70906AC3"/>
    <w:rsid w:val="70B16990"/>
    <w:rsid w:val="70D71DED"/>
    <w:rsid w:val="716300A2"/>
    <w:rsid w:val="71885ACE"/>
    <w:rsid w:val="71906FE3"/>
    <w:rsid w:val="71A53CCC"/>
    <w:rsid w:val="71B74378"/>
    <w:rsid w:val="71D35DD4"/>
    <w:rsid w:val="71F31DC2"/>
    <w:rsid w:val="71FF203B"/>
    <w:rsid w:val="71FF5001"/>
    <w:rsid w:val="72032DFA"/>
    <w:rsid w:val="72333105"/>
    <w:rsid w:val="723C76B6"/>
    <w:rsid w:val="72543AA9"/>
    <w:rsid w:val="72C06A6F"/>
    <w:rsid w:val="72F77391"/>
    <w:rsid w:val="72FC4199"/>
    <w:rsid w:val="72FF29B5"/>
    <w:rsid w:val="730D57E3"/>
    <w:rsid w:val="732B2BDD"/>
    <w:rsid w:val="73806339"/>
    <w:rsid w:val="739476CA"/>
    <w:rsid w:val="73AE341E"/>
    <w:rsid w:val="73D46D12"/>
    <w:rsid w:val="73DA7F7A"/>
    <w:rsid w:val="73DD440C"/>
    <w:rsid w:val="73F20018"/>
    <w:rsid w:val="74356CB3"/>
    <w:rsid w:val="745261C0"/>
    <w:rsid w:val="747231DF"/>
    <w:rsid w:val="74A15CD7"/>
    <w:rsid w:val="74A163F3"/>
    <w:rsid w:val="74B718F5"/>
    <w:rsid w:val="74C00F0A"/>
    <w:rsid w:val="74D07A3A"/>
    <w:rsid w:val="74DD466C"/>
    <w:rsid w:val="74E74B3B"/>
    <w:rsid w:val="75352030"/>
    <w:rsid w:val="756E50B4"/>
    <w:rsid w:val="7601085C"/>
    <w:rsid w:val="7603511E"/>
    <w:rsid w:val="76063720"/>
    <w:rsid w:val="761C0F1E"/>
    <w:rsid w:val="76492BD5"/>
    <w:rsid w:val="767C5949"/>
    <w:rsid w:val="76AE3308"/>
    <w:rsid w:val="77495DBE"/>
    <w:rsid w:val="774A015A"/>
    <w:rsid w:val="77557F75"/>
    <w:rsid w:val="7773781B"/>
    <w:rsid w:val="777E2EF3"/>
    <w:rsid w:val="77C760CE"/>
    <w:rsid w:val="77DF435A"/>
    <w:rsid w:val="77FC2B8F"/>
    <w:rsid w:val="780965F3"/>
    <w:rsid w:val="781B6DBD"/>
    <w:rsid w:val="781E60A7"/>
    <w:rsid w:val="782D5D89"/>
    <w:rsid w:val="78313072"/>
    <w:rsid w:val="783815A2"/>
    <w:rsid w:val="787A7807"/>
    <w:rsid w:val="787C3B46"/>
    <w:rsid w:val="7885388C"/>
    <w:rsid w:val="78BB4093"/>
    <w:rsid w:val="78CB57EF"/>
    <w:rsid w:val="78F303C3"/>
    <w:rsid w:val="79035693"/>
    <w:rsid w:val="790E6B08"/>
    <w:rsid w:val="794C0F95"/>
    <w:rsid w:val="798E35B9"/>
    <w:rsid w:val="799C27B9"/>
    <w:rsid w:val="79C051C9"/>
    <w:rsid w:val="79DE1D40"/>
    <w:rsid w:val="79E87140"/>
    <w:rsid w:val="7A355F2D"/>
    <w:rsid w:val="7A897714"/>
    <w:rsid w:val="7A976FFB"/>
    <w:rsid w:val="7AC404BC"/>
    <w:rsid w:val="7AC664F7"/>
    <w:rsid w:val="7B163C84"/>
    <w:rsid w:val="7B274021"/>
    <w:rsid w:val="7B5F77C1"/>
    <w:rsid w:val="7B984B4C"/>
    <w:rsid w:val="7B9A174D"/>
    <w:rsid w:val="7B9C2B2B"/>
    <w:rsid w:val="7BD120E8"/>
    <w:rsid w:val="7C4F0E7B"/>
    <w:rsid w:val="7CDA30A8"/>
    <w:rsid w:val="7D2C04E7"/>
    <w:rsid w:val="7D356B93"/>
    <w:rsid w:val="7D465138"/>
    <w:rsid w:val="7D7504D5"/>
    <w:rsid w:val="7D9414F3"/>
    <w:rsid w:val="7DB1639A"/>
    <w:rsid w:val="7DB42172"/>
    <w:rsid w:val="7DFA04E5"/>
    <w:rsid w:val="7E273E85"/>
    <w:rsid w:val="7E8D5C5B"/>
    <w:rsid w:val="7EB97F6C"/>
    <w:rsid w:val="7EBA010F"/>
    <w:rsid w:val="7F102C18"/>
    <w:rsid w:val="7F22053B"/>
    <w:rsid w:val="7F4B375A"/>
    <w:rsid w:val="7F4B6802"/>
    <w:rsid w:val="7F6F1C7A"/>
    <w:rsid w:val="7F81635B"/>
    <w:rsid w:val="7FBA2027"/>
    <w:rsid w:val="7FCC79C0"/>
    <w:rsid w:val="FEFFA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335</Words>
  <Characters>1916</Characters>
  <Lines>15</Lines>
  <Paragraphs>4</Paragraphs>
  <TotalTime>40</TotalTime>
  <ScaleCrop>false</ScaleCrop>
  <LinksUpToDate>false</LinksUpToDate>
  <CharactersWithSpaces>2247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2021-01-15T15:42:00Z</dcterms:created>
  <dc:creator>lenovo</dc:creator>
  <cp:lastModifiedBy>kjt</cp:lastModifiedBy>
  <cp:lastPrinted>2022-08-18T19:41:50Z</cp:lastPrinted>
  <dcterms:modified xsi:type="dcterms:W3CDTF">2022-08-18T19:41:52Z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1C5E7CD3FD8940A7A7247B8019236FCE</vt:lpwstr>
  </property>
</Properties>
</file>